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B5355" w:rsidR="0061148E" w:rsidRPr="00944D28" w:rsidRDefault="00AC5A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BA2BA" w:rsidR="0061148E" w:rsidRPr="004A7085" w:rsidRDefault="00AC5A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7E8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D24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FF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AEF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84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DFFBFD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60190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54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3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E7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F9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B7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2F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6B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4820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71E73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7B9AD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75B93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BDEA4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23F35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CF81D" w:rsidR="00B87ED3" w:rsidRPr="00944D28" w:rsidRDefault="00AC5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8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0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9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F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7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D193C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61F5B8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CF2F5E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FFEC52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891EBB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88BDD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5F19B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2B2EB" w:rsidR="00B87ED3" w:rsidRPr="00944D28" w:rsidRDefault="00AC5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8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C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2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D1BE1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0C23D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3891AF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F8D1F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6BD51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473164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BA522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3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8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5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9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E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B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2EF4D3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837C8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D69989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654D6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0A652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D92A84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A17F4D" w:rsidR="00B87ED3" w:rsidRPr="00944D28" w:rsidRDefault="00AC5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2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C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A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5A8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2021-06-14T03:04:00Z</dcterms:modified>
</cp:coreProperties>
</file>