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7B4D" w:rsidR="0061148E" w:rsidRPr="00944D28" w:rsidRDefault="00634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8930" w:rsidR="0061148E" w:rsidRPr="004A7085" w:rsidRDefault="00634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2E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6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65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5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DC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45D8D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05273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5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C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58282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D7853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C348F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D9A46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A610D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D2DFB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0E5B2" w:rsidR="00B87ED3" w:rsidRPr="00944D28" w:rsidRDefault="006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C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9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4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3AFA7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4C266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744C6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BE0C1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8835D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AE30C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2DEAC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A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5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3FAD1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6A19B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37E46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30E0B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98BD8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D594B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E6BB4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3971" w:rsidR="00B87ED3" w:rsidRPr="00944D28" w:rsidRDefault="00634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7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550F2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EF915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5F83E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B26FB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E03FC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2EDA1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C8ACC" w:rsidR="00B87ED3" w:rsidRPr="00944D28" w:rsidRDefault="006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2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5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BF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2021-06-13T16:16:00Z</dcterms:modified>
</cp:coreProperties>
</file>