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E2D4C" w:rsidR="0061148E" w:rsidRPr="00944D28" w:rsidRDefault="00444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2C18" w:rsidR="0061148E" w:rsidRPr="004A7085" w:rsidRDefault="00444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6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F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82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98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F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008E8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AA00C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2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A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C7627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00012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6EB35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80C3C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EEEEF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A818A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B86E0" w:rsidR="00B87ED3" w:rsidRPr="00944D28" w:rsidRDefault="0044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1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19A81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DA559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111C8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DF19D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147DB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46A79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27881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3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5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5318F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03B55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CDFE4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5477F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35333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5D8CB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38C23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8DDFD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0B619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AE258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BC337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B5635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D21D7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25B8D" w:rsidR="00B87ED3" w:rsidRPr="00944D28" w:rsidRDefault="0044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4307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2021-06-13T19:51:00Z</dcterms:modified>
</cp:coreProperties>
</file>