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B2F97" w:rsidR="0061148E" w:rsidRPr="00944D28" w:rsidRDefault="00692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0A3A" w:rsidR="0061148E" w:rsidRPr="004A7085" w:rsidRDefault="00692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1C1BC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541E3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B3A42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7A396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7D8FF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144B9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78D5B" w:rsidR="00A67F55" w:rsidRPr="00944D28" w:rsidRDefault="0069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E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E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3A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0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3BF4D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B49D7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B307F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8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EFC76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8ACF2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2D633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C0E95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FE32B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CF6B7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B6834" w:rsidR="00B87ED3" w:rsidRPr="00944D28" w:rsidRDefault="0069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8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20E91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9684A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21AE7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0720A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2081F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58281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34229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8AB0D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B1DE3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A8AE5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94D27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AC655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0A9C9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957EA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1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E8EB4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1D157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9AE72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9533F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A4BAB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6D73E" w:rsidR="00B87ED3" w:rsidRPr="00944D28" w:rsidRDefault="0069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1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9E3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