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F72E" w:rsidR="0061148E" w:rsidRPr="00944D28" w:rsidRDefault="00192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CEF9" w:rsidR="0061148E" w:rsidRPr="004A7085" w:rsidRDefault="00192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2B41C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7B260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DE51A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65268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EDE3E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3FC16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192D9" w:rsidR="00A67F55" w:rsidRPr="00944D28" w:rsidRDefault="0019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2F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1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D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6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5C4E9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A4E05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19CD2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0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1812" w:rsidR="00B87ED3" w:rsidRPr="00944D28" w:rsidRDefault="00192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F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F15E4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2BEA0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8A343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B3573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090EF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6E560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762AB" w:rsidR="00B87ED3" w:rsidRPr="00944D28" w:rsidRDefault="0019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7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C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1A8AB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D714B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0B1A6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DE3D0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6D4F3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8E64F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EA79C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CD47" w:rsidR="00B87ED3" w:rsidRPr="00944D28" w:rsidRDefault="00192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8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7A2CC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D8160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31C08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58A1F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63C9F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9CDEB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FB3FF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9204A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A0332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5ED01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0065F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8CED8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84967" w:rsidR="00B87ED3" w:rsidRPr="00944D28" w:rsidRDefault="0019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9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5E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