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A9946" w:rsidR="0061148E" w:rsidRPr="00944D28" w:rsidRDefault="00392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5361C" w:rsidR="0061148E" w:rsidRPr="004A7085" w:rsidRDefault="00392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3823A" w:rsidR="00A67F55" w:rsidRPr="00944D28" w:rsidRDefault="00392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D52B8" w:rsidR="00A67F55" w:rsidRPr="00944D28" w:rsidRDefault="00392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9C637" w:rsidR="00A67F55" w:rsidRPr="00944D28" w:rsidRDefault="00392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A9758" w:rsidR="00A67F55" w:rsidRPr="00944D28" w:rsidRDefault="00392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62E61" w:rsidR="00A67F55" w:rsidRPr="00944D28" w:rsidRDefault="00392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0E1CC" w:rsidR="00A67F55" w:rsidRPr="00944D28" w:rsidRDefault="00392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1767B" w:rsidR="00A67F55" w:rsidRPr="00944D28" w:rsidRDefault="00392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9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D0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D9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B5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4EE28" w:rsidR="00B87ED3" w:rsidRPr="00944D28" w:rsidRDefault="0039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356A3" w:rsidR="00B87ED3" w:rsidRPr="00944D28" w:rsidRDefault="0039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7B4A8" w:rsidR="00B87ED3" w:rsidRPr="00944D28" w:rsidRDefault="0039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A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A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0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F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A7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F1C6C" w:rsidR="00B87ED3" w:rsidRPr="00944D28" w:rsidRDefault="0039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F6C02" w:rsidR="00B87ED3" w:rsidRPr="00944D28" w:rsidRDefault="0039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E85C9" w:rsidR="00B87ED3" w:rsidRPr="00944D28" w:rsidRDefault="0039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761C7" w:rsidR="00B87ED3" w:rsidRPr="00944D28" w:rsidRDefault="0039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69576" w:rsidR="00B87ED3" w:rsidRPr="00944D28" w:rsidRDefault="0039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436B1" w:rsidR="00B87ED3" w:rsidRPr="00944D28" w:rsidRDefault="0039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D91D2" w:rsidR="00B87ED3" w:rsidRPr="00944D28" w:rsidRDefault="0039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F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F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E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0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3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107A5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06342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A158C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1FA1B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68FCB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A81BD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6AC41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F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C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9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4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0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A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D6343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7029B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07C9E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45156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9D61D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DE00A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12B7C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5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B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9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1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8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8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B3761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D7EED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4C112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E79BA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616E4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AF410" w:rsidR="00B87ED3" w:rsidRPr="00944D28" w:rsidRDefault="0039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77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8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B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F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0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9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1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3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6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0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