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54E2" w:rsidR="0061148E" w:rsidRPr="00944D28" w:rsidRDefault="00147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F5C5" w:rsidR="0061148E" w:rsidRPr="004A7085" w:rsidRDefault="00147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C85BA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19FB9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EEEB7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D8EB8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E597B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8379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7BD81" w:rsidR="00A67F55" w:rsidRPr="00944D28" w:rsidRDefault="00147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84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B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B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9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6069A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078BD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8C767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D05C" w:rsidR="00B87ED3" w:rsidRPr="00944D28" w:rsidRDefault="00147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B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A5390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D03CE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8D138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04151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AB2DF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FAFED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CA812" w:rsidR="00B87ED3" w:rsidRPr="00944D28" w:rsidRDefault="0014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6B6C1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14A63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ABE27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D7DCE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2BDBB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AB486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7099B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59B8" w:rsidR="00B87ED3" w:rsidRPr="00944D28" w:rsidRDefault="0014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AB34D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1E4DE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6539D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0FEBF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ECCCB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7938E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95800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B8AE1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D9CD6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7E48D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070CA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342F3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E3A2A" w:rsidR="00B87ED3" w:rsidRPr="00944D28" w:rsidRDefault="0014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2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6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E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