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B10F3" w:rsidR="0061148E" w:rsidRPr="00944D28" w:rsidRDefault="001A3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1ABF" w:rsidR="0061148E" w:rsidRPr="004A7085" w:rsidRDefault="001A3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B3852" w:rsidR="00A67F55" w:rsidRPr="00944D28" w:rsidRDefault="001A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ADA2D" w:rsidR="00A67F55" w:rsidRPr="00944D28" w:rsidRDefault="001A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D58B2" w:rsidR="00A67F55" w:rsidRPr="00944D28" w:rsidRDefault="001A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4C202" w:rsidR="00A67F55" w:rsidRPr="00944D28" w:rsidRDefault="001A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B7A76" w:rsidR="00A67F55" w:rsidRPr="00944D28" w:rsidRDefault="001A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66BF7" w:rsidR="00A67F55" w:rsidRPr="00944D28" w:rsidRDefault="001A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A3BC0" w:rsidR="00A67F55" w:rsidRPr="00944D28" w:rsidRDefault="001A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7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B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E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B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F1061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1CE92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C7BEE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E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5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BD2E8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E0F9F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097C7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19B6E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A9429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1900F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EA6CA" w:rsidR="00B87ED3" w:rsidRPr="00944D28" w:rsidRDefault="001A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A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2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846B4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23D10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9AF65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DD680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A748F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38E63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CB1B0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BFD72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C18DF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38028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8C7F8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69FF8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4808B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9BA59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DAE29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7AF07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288AC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DB226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5A073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B52F3" w:rsidR="00B87ED3" w:rsidRPr="00944D28" w:rsidRDefault="001A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9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2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D2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