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D2F60" w:rsidR="0061148E" w:rsidRPr="00944D28" w:rsidRDefault="00552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1E47" w:rsidR="0061148E" w:rsidRPr="004A7085" w:rsidRDefault="00552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6DD7E" w:rsidR="00A67F55" w:rsidRPr="00944D28" w:rsidRDefault="00552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560FF" w:rsidR="00A67F55" w:rsidRPr="00944D28" w:rsidRDefault="00552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CDF35" w:rsidR="00A67F55" w:rsidRPr="00944D28" w:rsidRDefault="00552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9DCBC" w:rsidR="00A67F55" w:rsidRPr="00944D28" w:rsidRDefault="00552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DC998" w:rsidR="00A67F55" w:rsidRPr="00944D28" w:rsidRDefault="00552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0F445" w:rsidR="00A67F55" w:rsidRPr="00944D28" w:rsidRDefault="00552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B6EB4" w:rsidR="00A67F55" w:rsidRPr="00944D28" w:rsidRDefault="00552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B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87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F7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D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FB112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A133F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FF6D8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A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2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E58C" w:rsidR="00B87ED3" w:rsidRPr="00944D28" w:rsidRDefault="00552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DA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8B7A0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2255F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F3B3A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CE817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EDC81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826F7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4BB19" w:rsidR="00B87ED3" w:rsidRPr="00944D28" w:rsidRDefault="005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F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0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C9513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54E36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94591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2012C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9D4C3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566BF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42FA0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B5A5" w:rsidR="00B87ED3" w:rsidRPr="00944D28" w:rsidRDefault="0055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3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007EF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AFCF0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BE2FD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B7EB6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FBC8E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D1224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5FFAF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8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E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60B9D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BF048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35591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F66DC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71376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F3885" w:rsidR="00B87ED3" w:rsidRPr="00944D28" w:rsidRDefault="005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F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8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D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9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2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B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49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8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