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2A0C" w:rsidR="0061148E" w:rsidRPr="00944D28" w:rsidRDefault="00547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58C5" w:rsidR="0061148E" w:rsidRPr="004A7085" w:rsidRDefault="00547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EFA82" w:rsidR="00A67F55" w:rsidRPr="00944D28" w:rsidRDefault="0054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130BD" w:rsidR="00A67F55" w:rsidRPr="00944D28" w:rsidRDefault="0054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82A91" w:rsidR="00A67F55" w:rsidRPr="00944D28" w:rsidRDefault="0054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C8A52" w:rsidR="00A67F55" w:rsidRPr="00944D28" w:rsidRDefault="0054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2BCB2" w:rsidR="00A67F55" w:rsidRPr="00944D28" w:rsidRDefault="0054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E09E2" w:rsidR="00A67F55" w:rsidRPr="00944D28" w:rsidRDefault="0054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CB861" w:rsidR="00A67F55" w:rsidRPr="00944D28" w:rsidRDefault="00547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74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20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6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A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75C25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83867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D2C3B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3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152DC" w:rsidR="00B87ED3" w:rsidRPr="00944D28" w:rsidRDefault="00547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A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FE53C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0FF9D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4ED6E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3444B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D8F71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28336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8DEA7" w:rsidR="00B87ED3" w:rsidRPr="00944D28" w:rsidRDefault="00547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F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FB69B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DD7DC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B2DB4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0D6F9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67FB2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672D0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397F9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3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FEDCB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AAFB8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1AA8E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526B7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62F72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8DACC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EDD03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0A0F1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AFAD7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FE902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65777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9C9F0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EC9FD" w:rsidR="00B87ED3" w:rsidRPr="00944D28" w:rsidRDefault="00547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7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5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B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