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64D3" w:rsidR="0061148E" w:rsidRPr="00944D28" w:rsidRDefault="002A5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BA58" w:rsidR="0061148E" w:rsidRPr="004A7085" w:rsidRDefault="002A5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0F7D9" w:rsidR="00A67F55" w:rsidRPr="00944D28" w:rsidRDefault="002A5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74CE1" w:rsidR="00A67F55" w:rsidRPr="00944D28" w:rsidRDefault="002A5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CD0BC" w:rsidR="00A67F55" w:rsidRPr="00944D28" w:rsidRDefault="002A5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AEDBE" w:rsidR="00A67F55" w:rsidRPr="00944D28" w:rsidRDefault="002A5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2134C" w:rsidR="00A67F55" w:rsidRPr="00944D28" w:rsidRDefault="002A5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1F5F1" w:rsidR="00A67F55" w:rsidRPr="00944D28" w:rsidRDefault="002A5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28BC3" w:rsidR="00A67F55" w:rsidRPr="00944D28" w:rsidRDefault="002A5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D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9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D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2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E3B3D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55E56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A77B1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3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EC56" w:rsidR="00B87ED3" w:rsidRPr="00944D28" w:rsidRDefault="002A5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0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B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FF4B7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4B304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A6C6E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04D97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3DDF8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C9617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803E1" w:rsidR="00B87ED3" w:rsidRPr="00944D28" w:rsidRDefault="002A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4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FD2CE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CD76F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BD423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28D2F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EA09C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3FC36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E3B8D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F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DF054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F26E3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10898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81170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64BAB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A3EC6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96443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1B9DE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EEC69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F97F3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C9936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F997E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D5CC1" w:rsidR="00B87ED3" w:rsidRPr="00944D28" w:rsidRDefault="002A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6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B1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