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85D0" w:rsidR="0061148E" w:rsidRPr="00944D28" w:rsidRDefault="00334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CAC4D" w:rsidR="0061148E" w:rsidRPr="004A7085" w:rsidRDefault="00334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D94DF" w:rsidR="00A67F55" w:rsidRPr="00944D28" w:rsidRDefault="0033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423A1" w:rsidR="00A67F55" w:rsidRPr="00944D28" w:rsidRDefault="0033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B4783" w:rsidR="00A67F55" w:rsidRPr="00944D28" w:rsidRDefault="0033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61CF1" w:rsidR="00A67F55" w:rsidRPr="00944D28" w:rsidRDefault="0033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3555A" w:rsidR="00A67F55" w:rsidRPr="00944D28" w:rsidRDefault="0033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6F517" w:rsidR="00A67F55" w:rsidRPr="00944D28" w:rsidRDefault="0033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4C843" w:rsidR="00A67F55" w:rsidRPr="00944D28" w:rsidRDefault="0033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B0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7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6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8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C4DEA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FE509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794F1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F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FFD9B" w:rsidR="00B87ED3" w:rsidRPr="00944D28" w:rsidRDefault="00334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9A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661E0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89B87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7788B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99982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13D3A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5DAD7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28FE2" w:rsidR="00B87ED3" w:rsidRPr="00944D28" w:rsidRDefault="0033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8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290A0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54C0B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43E4E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99634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8FC94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B86E9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7629D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7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44AD8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75F4F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91E43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01E23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6CD1C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245DB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A0CF3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1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E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774F7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B0233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F7E0F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0FDA9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26D61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BF47B" w:rsidR="00B87ED3" w:rsidRPr="00944D28" w:rsidRDefault="0033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F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