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F9B60" w:rsidR="0061148E" w:rsidRPr="00944D28" w:rsidRDefault="00C930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621CF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CC30E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41F0F5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811044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E6F9E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77DA10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BFA34" w:rsidR="00A67F55" w:rsidRPr="00944D28" w:rsidRDefault="00C930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A6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D91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FD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71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ABE06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4205C1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B7178C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9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4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25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8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3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F1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C52A5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EF190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47D1A6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D1F9E2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C3B16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D53C09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F0C33" w:rsidR="00B87ED3" w:rsidRPr="00944D28" w:rsidRDefault="00C930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5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2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C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4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C8E8A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D596B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B242C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03AC69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6F880E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0A4E6D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2FF3C4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5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C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7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A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3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BB122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9654A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77CC3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66FA5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76C1B3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82D9E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7EA5EB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87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F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5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A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0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8F9E1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06A2F7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0637D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620CFD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6CCE64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B71F4B" w:rsidR="00B87ED3" w:rsidRPr="00944D28" w:rsidRDefault="00C930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5D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72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5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9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6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8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0D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