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1E49" w:rsidR="0061148E" w:rsidRPr="00944D28" w:rsidRDefault="00613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D1BA" w:rsidR="0061148E" w:rsidRPr="004A7085" w:rsidRDefault="00613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3F4E9" w:rsidR="00A67F55" w:rsidRPr="00944D28" w:rsidRDefault="0061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0D25A" w:rsidR="00A67F55" w:rsidRPr="00944D28" w:rsidRDefault="0061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F4C1F" w:rsidR="00A67F55" w:rsidRPr="00944D28" w:rsidRDefault="0061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CE3AB" w:rsidR="00A67F55" w:rsidRPr="00944D28" w:rsidRDefault="0061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51F2F" w:rsidR="00A67F55" w:rsidRPr="00944D28" w:rsidRDefault="0061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6BBD6" w:rsidR="00A67F55" w:rsidRPr="00944D28" w:rsidRDefault="0061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00F27" w:rsidR="00A67F55" w:rsidRPr="00944D28" w:rsidRDefault="0061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0A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9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E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7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B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A3E34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3A3C7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9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0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DE93" w:rsidR="00B87ED3" w:rsidRPr="00944D28" w:rsidRDefault="00613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0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8A532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62207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56964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EBF7B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7443F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0ABB9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DDF52" w:rsidR="00B87ED3" w:rsidRPr="00944D28" w:rsidRDefault="0061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B684C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FD859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9C7C2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A74D4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97106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D60AE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B1165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0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77959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9DED0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EC6F2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10A93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7A8F1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7E538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B68DE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F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9CA74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75F02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A2EDC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F21BA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1F1EE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87C6B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23022" w:rsidR="00B87ED3" w:rsidRPr="00944D28" w:rsidRDefault="0061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8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A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F5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