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56151" w:rsidR="0061148E" w:rsidRPr="00944D28" w:rsidRDefault="008F4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C4226" w:rsidR="0061148E" w:rsidRPr="004A7085" w:rsidRDefault="008F4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0E4C9" w:rsidR="00A67F55" w:rsidRPr="00944D28" w:rsidRDefault="008F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1C98C" w:rsidR="00A67F55" w:rsidRPr="00944D28" w:rsidRDefault="008F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DB0386" w:rsidR="00A67F55" w:rsidRPr="00944D28" w:rsidRDefault="008F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3D4481" w:rsidR="00A67F55" w:rsidRPr="00944D28" w:rsidRDefault="008F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E00FF" w:rsidR="00A67F55" w:rsidRPr="00944D28" w:rsidRDefault="008F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39D65" w:rsidR="00A67F55" w:rsidRPr="00944D28" w:rsidRDefault="008F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4FBC0" w:rsidR="00A67F55" w:rsidRPr="00944D28" w:rsidRDefault="008F4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2A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E29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71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C5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D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42323A" w:rsidR="00B87ED3" w:rsidRPr="00944D28" w:rsidRDefault="008F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4CF66" w:rsidR="00B87ED3" w:rsidRPr="00944D28" w:rsidRDefault="008F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B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D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8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1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2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3C71C" w:rsidR="00B87ED3" w:rsidRPr="00944D28" w:rsidRDefault="008F4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53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58EC1" w:rsidR="00B87ED3" w:rsidRPr="00944D28" w:rsidRDefault="008F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466E3" w:rsidR="00B87ED3" w:rsidRPr="00944D28" w:rsidRDefault="008F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BC84F" w:rsidR="00B87ED3" w:rsidRPr="00944D28" w:rsidRDefault="008F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C9252" w:rsidR="00B87ED3" w:rsidRPr="00944D28" w:rsidRDefault="008F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E678A" w:rsidR="00B87ED3" w:rsidRPr="00944D28" w:rsidRDefault="008F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20E2F" w:rsidR="00B87ED3" w:rsidRPr="00944D28" w:rsidRDefault="008F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7EDA0" w:rsidR="00B87ED3" w:rsidRPr="00944D28" w:rsidRDefault="008F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2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B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D59D9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F7E204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0D4240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DD85F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57EFC1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35084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27AF8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C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3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2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4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59106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F1597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A428F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401A0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81D3FB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ED366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AB62B1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9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8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E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0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5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9A6A9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6EE2DB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58AD8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2779F3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F7E89B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CFE05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D094E" w:rsidR="00B87ED3" w:rsidRPr="00944D28" w:rsidRDefault="008F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1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C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E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9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A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438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