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873A" w:rsidR="0061148E" w:rsidRPr="00944D28" w:rsidRDefault="00164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70A5" w:rsidR="0061148E" w:rsidRPr="004A7085" w:rsidRDefault="00164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567A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DB787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B5511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5D083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CD550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E52CB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9706B" w:rsidR="00A67F55" w:rsidRPr="00944D28" w:rsidRDefault="00164D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1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C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A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5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6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60ED3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D1591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13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2D94B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BF604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577E9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8E936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ABAB5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178EC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C91D4" w:rsidR="00B87ED3" w:rsidRPr="00944D28" w:rsidRDefault="00164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C9786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781B3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798F8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BFC03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03C31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7B1D7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D25E9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2D192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258F8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AD6AA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426AE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E8A2F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4F331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2D572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3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A7CC9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75BD9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DAC38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06EED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7E0D1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8BC8E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CF9D3" w:rsidR="00B87ED3" w:rsidRPr="00944D28" w:rsidRDefault="00164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5215" w:rsidR="00B87ED3" w:rsidRPr="00944D28" w:rsidRDefault="00164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D1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