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B9E5A" w:rsidR="0061148E" w:rsidRPr="00944D28" w:rsidRDefault="00B54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4BFE" w:rsidR="0061148E" w:rsidRPr="004A7085" w:rsidRDefault="00B54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44B35" w:rsidR="00A67F55" w:rsidRPr="00944D28" w:rsidRDefault="00B5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97712" w:rsidR="00A67F55" w:rsidRPr="00944D28" w:rsidRDefault="00B5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6CB29" w:rsidR="00A67F55" w:rsidRPr="00944D28" w:rsidRDefault="00B5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AAE19" w:rsidR="00A67F55" w:rsidRPr="00944D28" w:rsidRDefault="00B5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780C1" w:rsidR="00A67F55" w:rsidRPr="00944D28" w:rsidRDefault="00B5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1ED83" w:rsidR="00A67F55" w:rsidRPr="00944D28" w:rsidRDefault="00B5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B3E1F" w:rsidR="00A67F55" w:rsidRPr="00944D28" w:rsidRDefault="00B54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5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A9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13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3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8A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D9D98" w:rsidR="00B87ED3" w:rsidRPr="00944D28" w:rsidRDefault="00B5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D451F" w:rsidR="00B87ED3" w:rsidRPr="00944D28" w:rsidRDefault="00B5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D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5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4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6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B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83892" w:rsidR="00B87ED3" w:rsidRPr="00944D28" w:rsidRDefault="00B54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7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9BBCE" w:rsidR="00B87ED3" w:rsidRPr="00944D28" w:rsidRDefault="00B5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22A53" w:rsidR="00B87ED3" w:rsidRPr="00944D28" w:rsidRDefault="00B5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28474" w:rsidR="00B87ED3" w:rsidRPr="00944D28" w:rsidRDefault="00B5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46770" w:rsidR="00B87ED3" w:rsidRPr="00944D28" w:rsidRDefault="00B5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36F52" w:rsidR="00B87ED3" w:rsidRPr="00944D28" w:rsidRDefault="00B5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53381" w:rsidR="00B87ED3" w:rsidRPr="00944D28" w:rsidRDefault="00B5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9F7FF" w:rsidR="00B87ED3" w:rsidRPr="00944D28" w:rsidRDefault="00B5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6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E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1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2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5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98DE3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6836C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66DD7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D2912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2B4FD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14B29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5CA29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C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D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87413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B4903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2F767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FA379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22CC7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ADD17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9B035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9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A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E5F36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2F07F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4AD06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F7A34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2D38E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388B5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10268" w:rsidR="00B87ED3" w:rsidRPr="00944D28" w:rsidRDefault="00B5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7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F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6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33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