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F72E" w:rsidR="0061148E" w:rsidRPr="00944D28" w:rsidRDefault="005B2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9743" w:rsidR="0061148E" w:rsidRPr="004A7085" w:rsidRDefault="005B2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C1ED8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1B18C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B53FD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CF198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D4FCD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FC7F0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B7B38" w:rsidR="00A67F55" w:rsidRPr="00944D28" w:rsidRDefault="005B2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9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B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F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B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5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E0F13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6F059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C5F63" w:rsidR="00B87ED3" w:rsidRPr="00944D28" w:rsidRDefault="005B2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5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4ED2D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D1BAC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C3C0C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D0459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3B1CE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3F999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8B6EC" w:rsidR="00B87ED3" w:rsidRPr="00944D28" w:rsidRDefault="005B2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832AB2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F21E5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B5946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97EEB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C919B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31F30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A2CB1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C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62674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0D75B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87C9D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24A6B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6BAE5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55CBA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75325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3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645A9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49D9D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FCEE8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444F2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32956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8A920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7DE88" w:rsidR="00B87ED3" w:rsidRPr="00944D28" w:rsidRDefault="005B2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5B203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