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4DC1" w:rsidR="0061148E" w:rsidRPr="00944D28" w:rsidRDefault="00BE5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EAE9" w:rsidR="0061148E" w:rsidRPr="004A7085" w:rsidRDefault="00BE5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295E4" w:rsidR="00A67F55" w:rsidRPr="00944D28" w:rsidRDefault="00BE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4B113" w:rsidR="00A67F55" w:rsidRPr="00944D28" w:rsidRDefault="00BE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47BB8" w:rsidR="00A67F55" w:rsidRPr="00944D28" w:rsidRDefault="00BE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5367F" w:rsidR="00A67F55" w:rsidRPr="00944D28" w:rsidRDefault="00BE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793E6" w:rsidR="00A67F55" w:rsidRPr="00944D28" w:rsidRDefault="00BE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0AE4E" w:rsidR="00A67F55" w:rsidRPr="00944D28" w:rsidRDefault="00BE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B0A89" w:rsidR="00A67F55" w:rsidRPr="00944D28" w:rsidRDefault="00BE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1D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63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E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6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F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CC992" w:rsidR="00B87ED3" w:rsidRPr="00944D28" w:rsidRDefault="00BE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93078" w:rsidR="00B87ED3" w:rsidRPr="00944D28" w:rsidRDefault="00BE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3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9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10CA" w:rsidR="00B87ED3" w:rsidRPr="00944D28" w:rsidRDefault="00BE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55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49C6D" w:rsidR="00B87ED3" w:rsidRPr="00944D28" w:rsidRDefault="00BE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CD4B4" w:rsidR="00B87ED3" w:rsidRPr="00944D28" w:rsidRDefault="00BE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49CAF" w:rsidR="00B87ED3" w:rsidRPr="00944D28" w:rsidRDefault="00BE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48D7A" w:rsidR="00B87ED3" w:rsidRPr="00944D28" w:rsidRDefault="00BE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F8DE1" w:rsidR="00B87ED3" w:rsidRPr="00944D28" w:rsidRDefault="00BE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5AE2D" w:rsidR="00B87ED3" w:rsidRPr="00944D28" w:rsidRDefault="00BE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1070E" w:rsidR="00B87ED3" w:rsidRPr="00944D28" w:rsidRDefault="00BE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1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8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7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8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1B1BD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F1EFF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4275B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1FED6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090C7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B5909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A8B3B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5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E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3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312AB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3161E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4DE74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F6974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5D977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5C69F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A99AE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0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6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1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6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10477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81746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4F02B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E2FF9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927D7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2934E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6B158" w:rsidR="00B87ED3" w:rsidRPr="00944D28" w:rsidRDefault="00BE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5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1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3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A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9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E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5E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