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95EA4" w:rsidR="0061148E" w:rsidRPr="00944D28" w:rsidRDefault="00AC0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842F" w:rsidR="0061148E" w:rsidRPr="004A7085" w:rsidRDefault="00AC0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2DCF6" w:rsidR="00A67F55" w:rsidRPr="00944D28" w:rsidRDefault="00AC0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A49B5" w:rsidR="00A67F55" w:rsidRPr="00944D28" w:rsidRDefault="00AC0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19AE6" w:rsidR="00A67F55" w:rsidRPr="00944D28" w:rsidRDefault="00AC0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F167D" w:rsidR="00A67F55" w:rsidRPr="00944D28" w:rsidRDefault="00AC0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18323" w:rsidR="00A67F55" w:rsidRPr="00944D28" w:rsidRDefault="00AC0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40B8F" w:rsidR="00A67F55" w:rsidRPr="00944D28" w:rsidRDefault="00AC0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DC84D" w:rsidR="00A67F55" w:rsidRPr="00944D28" w:rsidRDefault="00AC0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2C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21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0F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F5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66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91339" w:rsidR="00B87ED3" w:rsidRPr="00944D28" w:rsidRDefault="00AC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D8DA8" w:rsidR="00B87ED3" w:rsidRPr="00944D28" w:rsidRDefault="00AC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0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3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05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5FC4E" w:rsidR="00B87ED3" w:rsidRPr="00944D28" w:rsidRDefault="00AC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0F9CA" w:rsidR="00B87ED3" w:rsidRPr="00944D28" w:rsidRDefault="00AC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800D7" w:rsidR="00B87ED3" w:rsidRPr="00944D28" w:rsidRDefault="00AC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0D175" w:rsidR="00B87ED3" w:rsidRPr="00944D28" w:rsidRDefault="00AC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E4D6E" w:rsidR="00B87ED3" w:rsidRPr="00944D28" w:rsidRDefault="00AC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B860B" w:rsidR="00B87ED3" w:rsidRPr="00944D28" w:rsidRDefault="00AC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3C0F0" w:rsidR="00B87ED3" w:rsidRPr="00944D28" w:rsidRDefault="00AC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C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213F" w:rsidR="00B87ED3" w:rsidRPr="00944D28" w:rsidRDefault="00AC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A4900" w:rsidR="00B87ED3" w:rsidRPr="00944D28" w:rsidRDefault="00AC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D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2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D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526B9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09721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A4E13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E4D3E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B742E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F7520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ACEE1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1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F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9917A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2CECF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D1868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70001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93213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3344A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D8F65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E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9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3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CCF30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EBD1B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97BAE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F514E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22D3D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68811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CD6F4" w:rsidR="00B87ED3" w:rsidRPr="00944D28" w:rsidRDefault="00AC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A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E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F2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