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FDBB0" w:rsidR="0061148E" w:rsidRPr="00944D28" w:rsidRDefault="008D3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E5C58" w:rsidR="0061148E" w:rsidRPr="004A7085" w:rsidRDefault="008D3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E9472" w:rsidR="00A67F55" w:rsidRPr="00944D28" w:rsidRDefault="008D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2D6FE5" w:rsidR="00A67F55" w:rsidRPr="00944D28" w:rsidRDefault="008D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ED7BBA" w:rsidR="00A67F55" w:rsidRPr="00944D28" w:rsidRDefault="008D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8E4B4" w:rsidR="00A67F55" w:rsidRPr="00944D28" w:rsidRDefault="008D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5320B" w:rsidR="00A67F55" w:rsidRPr="00944D28" w:rsidRDefault="008D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2B72D" w:rsidR="00A67F55" w:rsidRPr="00944D28" w:rsidRDefault="008D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A6998" w:rsidR="00A67F55" w:rsidRPr="00944D28" w:rsidRDefault="008D3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9A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B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13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F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7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99CFC6" w:rsidR="00B87ED3" w:rsidRPr="00944D28" w:rsidRDefault="008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8E0D2" w:rsidR="00B87ED3" w:rsidRPr="00944D28" w:rsidRDefault="008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0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4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E3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B8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4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5A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EF20F" w:rsidR="00B87ED3" w:rsidRPr="00944D28" w:rsidRDefault="008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721454" w:rsidR="00B87ED3" w:rsidRPr="00944D28" w:rsidRDefault="008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55C10" w:rsidR="00B87ED3" w:rsidRPr="00944D28" w:rsidRDefault="008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1F0C2" w:rsidR="00B87ED3" w:rsidRPr="00944D28" w:rsidRDefault="008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726D86" w:rsidR="00B87ED3" w:rsidRPr="00944D28" w:rsidRDefault="008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C89AA" w:rsidR="00B87ED3" w:rsidRPr="00944D28" w:rsidRDefault="008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4DB51" w:rsidR="00B87ED3" w:rsidRPr="00944D28" w:rsidRDefault="008D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8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2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9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0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A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E5DA9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B1BBE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5DAE9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1F40B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5FBE9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E4763E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79903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4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C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5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0A239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EB93D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45916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17827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49284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CEA2B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E6B05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A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B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C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C8448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AAA94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8F2EE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42925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5D682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5DAA9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A0B3D" w:rsidR="00B87ED3" w:rsidRPr="00944D28" w:rsidRDefault="008D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B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C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B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2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2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D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A5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