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30E6" w:rsidR="0061148E" w:rsidRPr="00944D28" w:rsidRDefault="00851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2E64" w:rsidR="0061148E" w:rsidRPr="004A7085" w:rsidRDefault="00851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7CCE9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C2F61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98097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708BA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898AB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ED096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D2988" w:rsidR="00A67F55" w:rsidRPr="00944D28" w:rsidRDefault="00851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6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7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0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4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F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E5DEF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1E099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9C50" w:rsidR="00B87ED3" w:rsidRPr="00944D28" w:rsidRDefault="00851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F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CCE42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0BEFC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1A5A5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F156F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43D69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8EECF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41A4" w:rsidR="00B87ED3" w:rsidRPr="00944D28" w:rsidRDefault="0085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0D270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25314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9A60B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A73AB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FE1DA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B739B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05337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B4A3A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68DD2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99EB9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94E05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50A39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B9BEF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08C04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8D1F9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7BBAD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BF3D6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42DE2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E67B1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0A60B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FF05A" w:rsidR="00B87ED3" w:rsidRPr="00944D28" w:rsidRDefault="0085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6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4B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