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AAF40" w:rsidR="0061148E" w:rsidRPr="00944D28" w:rsidRDefault="00884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0E6C" w:rsidR="0061148E" w:rsidRPr="004A7085" w:rsidRDefault="00884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0D827" w:rsidR="00A67F55" w:rsidRPr="00944D28" w:rsidRDefault="00884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1F7D8" w:rsidR="00A67F55" w:rsidRPr="00944D28" w:rsidRDefault="00884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66AEE" w:rsidR="00A67F55" w:rsidRPr="00944D28" w:rsidRDefault="00884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9A288" w:rsidR="00A67F55" w:rsidRPr="00944D28" w:rsidRDefault="00884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ABE42" w:rsidR="00A67F55" w:rsidRPr="00944D28" w:rsidRDefault="00884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DB624" w:rsidR="00A67F55" w:rsidRPr="00944D28" w:rsidRDefault="00884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59B7E" w:rsidR="00A67F55" w:rsidRPr="00944D28" w:rsidRDefault="00884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A1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D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A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F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9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C02D4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824F7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D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07F13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34EE7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7C05F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B835B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C965E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DA002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CC51C" w:rsidR="00B87ED3" w:rsidRPr="00944D28" w:rsidRDefault="0088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1B0D6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FD567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6E57A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893D6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7F1B6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61560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60E14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90AAF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B3F1B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F2A08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98EFF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D2F78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1B80C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901ED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7AE69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EAB41F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A4188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F4C9E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BDB91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5DACB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20CCB" w:rsidR="00B87ED3" w:rsidRPr="00944D28" w:rsidRDefault="0088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1A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