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4692" w:rsidR="0061148E" w:rsidRPr="00944D28" w:rsidRDefault="004A3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00F23" w:rsidR="0061148E" w:rsidRPr="004A7085" w:rsidRDefault="004A3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E57E0" w:rsidR="00A67F55" w:rsidRPr="00944D28" w:rsidRDefault="004A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225DB" w:rsidR="00A67F55" w:rsidRPr="00944D28" w:rsidRDefault="004A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CF810" w:rsidR="00A67F55" w:rsidRPr="00944D28" w:rsidRDefault="004A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09A99" w:rsidR="00A67F55" w:rsidRPr="00944D28" w:rsidRDefault="004A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6CA23" w:rsidR="00A67F55" w:rsidRPr="00944D28" w:rsidRDefault="004A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4BD2A" w:rsidR="00A67F55" w:rsidRPr="00944D28" w:rsidRDefault="004A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FB67A" w:rsidR="00A67F55" w:rsidRPr="00944D28" w:rsidRDefault="004A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1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4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5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2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982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21ECF" w:rsidR="00B87ED3" w:rsidRPr="00944D28" w:rsidRDefault="004A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F9A42" w:rsidR="00B87ED3" w:rsidRPr="00944D28" w:rsidRDefault="004A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C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3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C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11E5" w:rsidR="00B87ED3" w:rsidRPr="00944D28" w:rsidRDefault="004A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D7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C7DAA" w:rsidR="00B87ED3" w:rsidRPr="00944D28" w:rsidRDefault="004A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99BF8" w:rsidR="00B87ED3" w:rsidRPr="00944D28" w:rsidRDefault="004A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30688" w:rsidR="00B87ED3" w:rsidRPr="00944D28" w:rsidRDefault="004A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FF953" w:rsidR="00B87ED3" w:rsidRPr="00944D28" w:rsidRDefault="004A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74E2B" w:rsidR="00B87ED3" w:rsidRPr="00944D28" w:rsidRDefault="004A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B08DD" w:rsidR="00B87ED3" w:rsidRPr="00944D28" w:rsidRDefault="004A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FAA9B" w:rsidR="00B87ED3" w:rsidRPr="00944D28" w:rsidRDefault="004A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E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1E09C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9D16F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D1C2B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E7A08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B4C2B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FE309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1E266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4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5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5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A4048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21368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86276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0C5EF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369EC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94218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4F116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796FD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18C28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56F24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47831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8158B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8AEE5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6CE6B" w:rsidR="00B87ED3" w:rsidRPr="00944D28" w:rsidRDefault="004A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A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9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D2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