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F6FE4" w:rsidR="0061148E" w:rsidRPr="00944D28" w:rsidRDefault="002D1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46FAF" w:rsidR="0061148E" w:rsidRPr="004A7085" w:rsidRDefault="002D1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7035E" w:rsidR="00A67F55" w:rsidRPr="00944D28" w:rsidRDefault="002D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55460" w:rsidR="00A67F55" w:rsidRPr="00944D28" w:rsidRDefault="002D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A67CB" w:rsidR="00A67F55" w:rsidRPr="00944D28" w:rsidRDefault="002D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215F5" w:rsidR="00A67F55" w:rsidRPr="00944D28" w:rsidRDefault="002D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70496" w:rsidR="00A67F55" w:rsidRPr="00944D28" w:rsidRDefault="002D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89F7A" w:rsidR="00A67F55" w:rsidRPr="00944D28" w:rsidRDefault="002D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F077F" w:rsidR="00A67F55" w:rsidRPr="00944D28" w:rsidRDefault="002D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D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E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B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DB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9D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990BF" w:rsidR="00B87ED3" w:rsidRPr="00944D28" w:rsidRDefault="002D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27BA3" w:rsidR="00B87ED3" w:rsidRPr="00944D28" w:rsidRDefault="002D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B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2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2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C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2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F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7C5EA" w:rsidR="00B87ED3" w:rsidRPr="00944D28" w:rsidRDefault="002D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75C6D" w:rsidR="00B87ED3" w:rsidRPr="00944D28" w:rsidRDefault="002D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F1CB5" w:rsidR="00B87ED3" w:rsidRPr="00944D28" w:rsidRDefault="002D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78CA3" w:rsidR="00B87ED3" w:rsidRPr="00944D28" w:rsidRDefault="002D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D44D7" w:rsidR="00B87ED3" w:rsidRPr="00944D28" w:rsidRDefault="002D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608A5" w:rsidR="00B87ED3" w:rsidRPr="00944D28" w:rsidRDefault="002D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E0A3C" w:rsidR="00B87ED3" w:rsidRPr="00944D28" w:rsidRDefault="002D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0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B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6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6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4A286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C0DA1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57D54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EB884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6E4C8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17F2F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2D49F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3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9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9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9451D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E7AF3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98BDA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F4918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CA6CC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DF4E5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47B45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3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7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8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9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B3A96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A347A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06837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5A691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832887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8991D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A4425" w:rsidR="00B87ED3" w:rsidRPr="00944D28" w:rsidRDefault="002D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3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6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6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B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