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C60B" w:rsidR="0061148E" w:rsidRPr="00944D28" w:rsidRDefault="002E4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65847" w:rsidR="0061148E" w:rsidRPr="004A7085" w:rsidRDefault="002E4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77250" w:rsidR="00A67F55" w:rsidRPr="00944D28" w:rsidRDefault="002E4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EC11F" w:rsidR="00A67F55" w:rsidRPr="00944D28" w:rsidRDefault="002E4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236A3" w:rsidR="00A67F55" w:rsidRPr="00944D28" w:rsidRDefault="002E4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FE1C3" w:rsidR="00A67F55" w:rsidRPr="00944D28" w:rsidRDefault="002E4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79DA1" w:rsidR="00A67F55" w:rsidRPr="00944D28" w:rsidRDefault="002E4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2D32A" w:rsidR="00A67F55" w:rsidRPr="00944D28" w:rsidRDefault="002E4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1EEF8" w:rsidR="00A67F55" w:rsidRPr="00944D28" w:rsidRDefault="002E4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5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AF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0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9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7D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4DE6C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EEB29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2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8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06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0B072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D2058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EF943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2DE16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12947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6D22D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C41FA" w:rsidR="00B87ED3" w:rsidRPr="00944D28" w:rsidRDefault="002E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E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DA194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D1AB1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A77A2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18193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EC7A2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6F914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768C0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D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E02B4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EBE58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D989B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D73C4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252B6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D2B00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02E8A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6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AD29E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402F5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F9BAB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5F1BC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F51E7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01819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882F6" w:rsidR="00B87ED3" w:rsidRPr="00944D28" w:rsidRDefault="002E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5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9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