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93D1" w:rsidR="0061148E" w:rsidRPr="00944D28" w:rsidRDefault="00F53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56CF" w:rsidR="0061148E" w:rsidRPr="004A7085" w:rsidRDefault="00F53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4BEB0" w:rsidR="00A67F55" w:rsidRPr="00944D28" w:rsidRDefault="00F53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3A1CF" w:rsidR="00A67F55" w:rsidRPr="00944D28" w:rsidRDefault="00F53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8663A" w:rsidR="00A67F55" w:rsidRPr="00944D28" w:rsidRDefault="00F53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239CE" w:rsidR="00A67F55" w:rsidRPr="00944D28" w:rsidRDefault="00F53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B79B8" w:rsidR="00A67F55" w:rsidRPr="00944D28" w:rsidRDefault="00F53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71468" w:rsidR="00A67F55" w:rsidRPr="00944D28" w:rsidRDefault="00F53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468F5" w:rsidR="00A67F55" w:rsidRPr="00944D28" w:rsidRDefault="00F53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83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77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2C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C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0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FB648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C6704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5B0E" w:rsidR="00B87ED3" w:rsidRPr="00944D28" w:rsidRDefault="00F5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E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35B1D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293FE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6E5C5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3CDF2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936F8D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286E0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D3FA5" w:rsidR="00B87ED3" w:rsidRPr="00944D28" w:rsidRDefault="00F5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0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F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34142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389B9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1B42F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3FD1F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ABED1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C505C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6B5A2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6146D" w:rsidR="00B87ED3" w:rsidRPr="00944D28" w:rsidRDefault="00F53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23276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66FFD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3C699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9C660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32EDE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FD8E4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701FC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6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3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70598" w:rsidR="00B87ED3" w:rsidRPr="00944D28" w:rsidRDefault="00F53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C06F7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643DC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02CB4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D72E7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FF38E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B77C6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CB927" w:rsidR="00B87ED3" w:rsidRPr="00944D28" w:rsidRDefault="00F5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F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E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E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