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EBD51" w:rsidR="0061148E" w:rsidRPr="00944D28" w:rsidRDefault="00DB0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2B7C" w:rsidR="0061148E" w:rsidRPr="004A7085" w:rsidRDefault="00DB0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B02B9" w:rsidR="00A67F55" w:rsidRPr="00944D28" w:rsidRDefault="00DB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13281" w:rsidR="00A67F55" w:rsidRPr="00944D28" w:rsidRDefault="00DB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713EE" w:rsidR="00A67F55" w:rsidRPr="00944D28" w:rsidRDefault="00DB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F3ED7" w:rsidR="00A67F55" w:rsidRPr="00944D28" w:rsidRDefault="00DB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5D7B4" w:rsidR="00A67F55" w:rsidRPr="00944D28" w:rsidRDefault="00DB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8082C" w:rsidR="00A67F55" w:rsidRPr="00944D28" w:rsidRDefault="00DB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3F831" w:rsidR="00A67F55" w:rsidRPr="00944D28" w:rsidRDefault="00DB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52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E3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B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1C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E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14EAB" w:rsidR="00B87ED3" w:rsidRPr="00944D28" w:rsidRDefault="00DB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04502" w:rsidR="00B87ED3" w:rsidRPr="00944D28" w:rsidRDefault="00DB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4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1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4359" w:rsidR="00B87ED3" w:rsidRPr="00944D28" w:rsidRDefault="00DB0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3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92944" w:rsidR="00B87ED3" w:rsidRPr="00944D28" w:rsidRDefault="00DB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093DC" w:rsidR="00B87ED3" w:rsidRPr="00944D28" w:rsidRDefault="00DB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AF1D9" w:rsidR="00B87ED3" w:rsidRPr="00944D28" w:rsidRDefault="00DB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336F8" w:rsidR="00B87ED3" w:rsidRPr="00944D28" w:rsidRDefault="00DB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91B99" w:rsidR="00B87ED3" w:rsidRPr="00944D28" w:rsidRDefault="00DB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6A292" w:rsidR="00B87ED3" w:rsidRPr="00944D28" w:rsidRDefault="00DB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63C02" w:rsidR="00B87ED3" w:rsidRPr="00944D28" w:rsidRDefault="00DB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5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C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0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8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FAC15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630E9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23E33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05192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8DA32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542F8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11F99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9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2AB9" w:rsidR="00B87ED3" w:rsidRPr="00944D28" w:rsidRDefault="00DB0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6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6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BE4CB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A58B7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6E01A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E8A40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D3846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F8F7B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2F036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0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390E" w:rsidR="00B87ED3" w:rsidRPr="00944D28" w:rsidRDefault="00DB0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435D7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40468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29E68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FFFFA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19A1E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F3522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A3A95" w:rsidR="00B87ED3" w:rsidRPr="00944D28" w:rsidRDefault="00DB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2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2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