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375EA" w:rsidR="0061148E" w:rsidRPr="00944D28" w:rsidRDefault="00422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6031" w:rsidR="0061148E" w:rsidRPr="004A7085" w:rsidRDefault="00422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200A0" w:rsidR="00A67F55" w:rsidRPr="00944D28" w:rsidRDefault="0042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3ED67" w:rsidR="00A67F55" w:rsidRPr="00944D28" w:rsidRDefault="0042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9AEF3" w:rsidR="00A67F55" w:rsidRPr="00944D28" w:rsidRDefault="0042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7E5D1" w:rsidR="00A67F55" w:rsidRPr="00944D28" w:rsidRDefault="0042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B24D4" w:rsidR="00A67F55" w:rsidRPr="00944D28" w:rsidRDefault="0042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56D31" w:rsidR="00A67F55" w:rsidRPr="00944D28" w:rsidRDefault="0042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427A4" w:rsidR="00A67F55" w:rsidRPr="00944D28" w:rsidRDefault="0042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9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B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1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8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F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60C2E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B0CCD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C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9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8C44" w:rsidR="00B87ED3" w:rsidRPr="00944D28" w:rsidRDefault="00422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B2FE0" w:rsidR="00B87ED3" w:rsidRPr="00944D28" w:rsidRDefault="00422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C5D5B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93452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92186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18783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9F933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99479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70ADF" w:rsidR="00B87ED3" w:rsidRPr="00944D28" w:rsidRDefault="0042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6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1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8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0D9B1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61C5B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055CD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3A967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2B8FD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39457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9CEFC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F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1E6F7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1CB57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E5775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60D47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54F74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4AB2A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8018F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5EC8E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BD725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C8BAF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00675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CD0B6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643D4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CA226" w:rsidR="00B87ED3" w:rsidRPr="00944D28" w:rsidRDefault="0042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9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E2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