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232F" w:rsidR="0061148E" w:rsidRPr="00944D28" w:rsidRDefault="00D37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5C3B" w:rsidR="0061148E" w:rsidRPr="004A7085" w:rsidRDefault="00D37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58BB2" w:rsidR="00A67F55" w:rsidRPr="00944D28" w:rsidRDefault="00D3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18257" w:rsidR="00A67F55" w:rsidRPr="00944D28" w:rsidRDefault="00D3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26C27" w:rsidR="00A67F55" w:rsidRPr="00944D28" w:rsidRDefault="00D3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71B2D" w:rsidR="00A67F55" w:rsidRPr="00944D28" w:rsidRDefault="00D3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1892F" w:rsidR="00A67F55" w:rsidRPr="00944D28" w:rsidRDefault="00D3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1BB9C" w:rsidR="00A67F55" w:rsidRPr="00944D28" w:rsidRDefault="00D3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E0993" w:rsidR="00A67F55" w:rsidRPr="00944D28" w:rsidRDefault="00D3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7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35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2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8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C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3DF1F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CC9AE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7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3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E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1838C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785B7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F14B6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C9472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B8A60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81CEB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DF21B" w:rsidR="00B87ED3" w:rsidRPr="00944D28" w:rsidRDefault="00D3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0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A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16A14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2D465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DB80A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7C6B5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2BE49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61B89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B326E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A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A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C85FC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CA317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6AEC4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A3A96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8ED99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CC389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1C3B3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F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A80C8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5FF82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41BC8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7327A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1D025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8EC1E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6D9B9" w:rsidR="00B87ED3" w:rsidRPr="00944D28" w:rsidRDefault="00D3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B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B8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