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AA55" w:rsidR="0061148E" w:rsidRPr="00944D28" w:rsidRDefault="00204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B17D" w:rsidR="0061148E" w:rsidRPr="004A7085" w:rsidRDefault="00204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C43A1" w:rsidR="00A67F55" w:rsidRPr="00944D28" w:rsidRDefault="0020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37C0B" w:rsidR="00A67F55" w:rsidRPr="00944D28" w:rsidRDefault="0020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ED77F" w:rsidR="00A67F55" w:rsidRPr="00944D28" w:rsidRDefault="0020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C15BB" w:rsidR="00A67F55" w:rsidRPr="00944D28" w:rsidRDefault="0020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AD83F" w:rsidR="00A67F55" w:rsidRPr="00944D28" w:rsidRDefault="0020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5E5B3" w:rsidR="00A67F55" w:rsidRPr="00944D28" w:rsidRDefault="0020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0BD95" w:rsidR="00A67F55" w:rsidRPr="00944D28" w:rsidRDefault="0020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1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C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6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9A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E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B0A60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09976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C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022F" w:rsidR="00B87ED3" w:rsidRPr="00944D28" w:rsidRDefault="00204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B6BF9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0F5A8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F619C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021D8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0FAEB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FF34A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DFE1F" w:rsidR="00B87ED3" w:rsidRPr="00944D28" w:rsidRDefault="002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0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A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77F4C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42B78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D09A2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04E68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E5D5A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591BB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2175D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C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42E39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42BCE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386A6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7A34E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6A7B0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BAE64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B0405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B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21C86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D1E37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DF93C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2FD3A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DE1A9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40A15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BB95C" w:rsidR="00B87ED3" w:rsidRPr="00944D28" w:rsidRDefault="002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61D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