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5D81" w:rsidR="0061148E" w:rsidRPr="00944D28" w:rsidRDefault="003B0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9EC8" w:rsidR="0061148E" w:rsidRPr="004A7085" w:rsidRDefault="003B0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B7BA8" w:rsidR="00A67F55" w:rsidRPr="00944D28" w:rsidRDefault="003B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A6068" w:rsidR="00A67F55" w:rsidRPr="00944D28" w:rsidRDefault="003B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8A50D" w:rsidR="00A67F55" w:rsidRPr="00944D28" w:rsidRDefault="003B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CEBC0" w:rsidR="00A67F55" w:rsidRPr="00944D28" w:rsidRDefault="003B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D447B" w:rsidR="00A67F55" w:rsidRPr="00944D28" w:rsidRDefault="003B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09BDA" w:rsidR="00A67F55" w:rsidRPr="00944D28" w:rsidRDefault="003B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35D81" w:rsidR="00A67F55" w:rsidRPr="00944D28" w:rsidRDefault="003B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9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C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F6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C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C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34879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A9FFF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5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8C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52061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38456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1736D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E4994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7D3A9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E297A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0F6F3" w:rsidR="00B87ED3" w:rsidRPr="00944D28" w:rsidRDefault="003B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9AE9" w:rsidR="00B87ED3" w:rsidRPr="00944D28" w:rsidRDefault="003B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F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E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4E09A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87C93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70727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0B680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2EC19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696CA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029B6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DD702" w:rsidR="00B87ED3" w:rsidRPr="00944D28" w:rsidRDefault="003B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FAF5C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5177B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D1F1F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D2FD4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33BA9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1BD23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95288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7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B92C2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B5917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F7A4E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9575C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B2C4A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E8FE1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26170" w:rsidR="00B87ED3" w:rsidRPr="00944D28" w:rsidRDefault="003B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EBC6" w:rsidR="00B87ED3" w:rsidRPr="00944D28" w:rsidRDefault="003B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6884" w:rsidR="00B87ED3" w:rsidRPr="00944D28" w:rsidRDefault="003B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16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