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6DF6" w:rsidR="0061148E" w:rsidRPr="00944D28" w:rsidRDefault="00945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F691D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467FA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9CE85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35254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114A4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53F66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A0778" w:rsidR="00A67F55" w:rsidRPr="00944D28" w:rsidRDefault="00945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D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6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3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9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D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A0ACF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08324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5A562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6DB78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0C057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EE8DC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77CE7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BF7D7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AF00A" w:rsidR="00B87ED3" w:rsidRPr="00944D28" w:rsidRDefault="0094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BC096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8291D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73956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14DC8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324A3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5AA23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D85A6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C2F4B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8DFC9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48C56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01ECC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953CE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98C28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01EA1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501F6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74308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952D0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9844E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BFA2A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3AE0E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743EB" w:rsidR="00B87ED3" w:rsidRPr="00944D28" w:rsidRDefault="0094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6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