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2A27" w:rsidR="0061148E" w:rsidRPr="000C582F" w:rsidRDefault="00F93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C3A2" w:rsidR="0061148E" w:rsidRPr="000C582F" w:rsidRDefault="00F93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DABA4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6B354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F5264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DB208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F3D66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E6F5F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86C12" w:rsidR="00B87ED3" w:rsidRPr="000C582F" w:rsidRDefault="00F9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FD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81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E8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A8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52309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DAD04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90A94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A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9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A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A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C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5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7A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124CE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D6558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6CEEA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8DD2F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4433C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B7AFE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1D160" w:rsidR="00B87ED3" w:rsidRPr="000C582F" w:rsidRDefault="00F9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C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4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A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45F31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C039C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D5668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CDA1C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A6903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27A65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379BD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8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901E2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FED71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52B8C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A37B7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DC0C9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A296D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94FB9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4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5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A59F" w:rsidR="00B87ED3" w:rsidRPr="000C582F" w:rsidRDefault="00F9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C658D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29F49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35ECD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A63F9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F8D4F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CA5DC" w:rsidR="00B87ED3" w:rsidRPr="000C582F" w:rsidRDefault="00F9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1B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0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8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928E" w:rsidR="00B87ED3" w:rsidRPr="000C582F" w:rsidRDefault="00F9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0B3DC" w:rsidR="00B87ED3" w:rsidRPr="000C582F" w:rsidRDefault="00F9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9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2022-10-16T19:02:00.0000000Z</dcterms:modified>
</coreProperties>
</file>