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2DF4" w:rsidR="0061148E" w:rsidRPr="000C582F" w:rsidRDefault="00071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700F" w:rsidR="0061148E" w:rsidRPr="000C582F" w:rsidRDefault="00071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6DD3F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35997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7AE4A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34108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2A84F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D835F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F2654" w:rsidR="00B87ED3" w:rsidRPr="000C582F" w:rsidRDefault="0007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FA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4D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90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30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C265E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031CC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BE78E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E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B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D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20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FDEF" w:rsidR="00B87ED3" w:rsidRPr="000C582F" w:rsidRDefault="00071B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5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D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89B65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E4938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A6887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43F6F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19970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FC0B2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F093A" w:rsidR="00B87ED3" w:rsidRPr="000C582F" w:rsidRDefault="0007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B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35F10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D4446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8B63C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E2875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3FCF9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8427D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BD8D5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A0E5F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AF71D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F0070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BB6C3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360B0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0A28F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A7670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5B492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B50D9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66BA2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F6378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9638D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774C0" w:rsidR="00B87ED3" w:rsidRPr="000C582F" w:rsidRDefault="0007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04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7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BF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2024-06-07T17:27:00.0000000Z</dcterms:modified>
</coreProperties>
</file>