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BD0856" w:rsidR="0061148E" w:rsidRPr="000C582F" w:rsidRDefault="00F86B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9DB5" w:rsidR="0061148E" w:rsidRPr="000C582F" w:rsidRDefault="00F86B7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6B8A09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022C88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B06C771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7D1A81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B90F54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568A86D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F44BBB" w:rsidR="00B87ED3" w:rsidRPr="000C582F" w:rsidRDefault="00F86B7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D016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8A43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716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52DB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969B3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9E6D86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A57ED2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5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E21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92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FD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8D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C4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F14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2D3EC9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FE235B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A4B5D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0D11F9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188C15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7CAA8F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82FDD" w:rsidR="00B87ED3" w:rsidRPr="000C582F" w:rsidRDefault="00F86B7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E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F2B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76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2B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81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0F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5428AD1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D0B3DB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AC8C61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797F85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F03293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719E5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3046E4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44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0B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25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1DFC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0E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922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C6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F991D5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F36DFA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484E8F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8A549C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E7BBAD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F9F3EF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CD0EDDC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8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EE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A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CB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7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00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1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2ECC71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9895FD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611AA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34928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2B631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A2D46" w:rsidR="00B87ED3" w:rsidRPr="000C582F" w:rsidRDefault="00F86B7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9BCD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5E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EB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078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A5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45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77E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94E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6B7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2022-10-22T14:14:00.0000000Z</dcterms:modified>
</coreProperties>
</file>