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DDEC" w:rsidR="0061148E" w:rsidRPr="000C582F" w:rsidRDefault="00BB3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0EE6" w:rsidR="0061148E" w:rsidRPr="000C582F" w:rsidRDefault="00BB3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3D97A" w:rsidR="00B87ED3" w:rsidRPr="000C582F" w:rsidRDefault="00BB3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19193" w:rsidR="00B87ED3" w:rsidRPr="000C582F" w:rsidRDefault="00BB3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B3395" w:rsidR="00B87ED3" w:rsidRPr="000C582F" w:rsidRDefault="00BB3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548A20" w:rsidR="00B87ED3" w:rsidRPr="000C582F" w:rsidRDefault="00BB3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06002" w:rsidR="00B87ED3" w:rsidRPr="000C582F" w:rsidRDefault="00BB3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42B2D" w:rsidR="00B87ED3" w:rsidRPr="000C582F" w:rsidRDefault="00BB3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B11D1" w:rsidR="00B87ED3" w:rsidRPr="000C582F" w:rsidRDefault="00BB3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05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34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94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30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81066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21E09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2A689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F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3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E5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83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1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71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9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A46A9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D537E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1D0A7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993A3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6E7C9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5E697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9631B" w:rsidR="00B87ED3" w:rsidRPr="000C582F" w:rsidRDefault="00BB3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8B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1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6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B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B1DF0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5B1F9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A5BA2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F2730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9690D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82C44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B3EAC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3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98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F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03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E1B44A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F296F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1F775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ECB86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F48CC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9BF44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550DC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E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B822C" w:rsidR="00B87ED3" w:rsidRPr="000C582F" w:rsidRDefault="00BB3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8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B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C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C8F2B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44636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1AFC8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696C7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83CE1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619DF" w:rsidR="00B87ED3" w:rsidRPr="000C582F" w:rsidRDefault="00BB3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02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E7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03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2024-06-07T18:48:00.0000000Z</dcterms:modified>
</coreProperties>
</file>