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EE631" w:rsidR="0061148E" w:rsidRPr="000C582F" w:rsidRDefault="00E11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5A87" w:rsidR="0061148E" w:rsidRPr="000C582F" w:rsidRDefault="00E11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49792" w:rsidR="00B87ED3" w:rsidRPr="000C582F" w:rsidRDefault="00E1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163D4" w:rsidR="00B87ED3" w:rsidRPr="000C582F" w:rsidRDefault="00E1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2D6F7" w:rsidR="00B87ED3" w:rsidRPr="000C582F" w:rsidRDefault="00E1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4E7D9" w:rsidR="00B87ED3" w:rsidRPr="000C582F" w:rsidRDefault="00E1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FFE01" w:rsidR="00B87ED3" w:rsidRPr="000C582F" w:rsidRDefault="00E1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47875" w:rsidR="00B87ED3" w:rsidRPr="000C582F" w:rsidRDefault="00E1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4D6BE" w:rsidR="00B87ED3" w:rsidRPr="000C582F" w:rsidRDefault="00E1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5C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A4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82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FD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6D14E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5CBC5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45707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57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7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6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5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353DF" w:rsidR="00B87ED3" w:rsidRPr="000C582F" w:rsidRDefault="00E11C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74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9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3E57D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00B58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C47FA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884DB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4BD51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8A006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8177A" w:rsidR="00B87ED3" w:rsidRPr="000C582F" w:rsidRDefault="00E1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7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71E6C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91214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1909C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A5640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4D38B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60B66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E1D9F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3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AFF83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72AC8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86C6D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D81D6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F0FED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0DE39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E1E2C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9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A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8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C9A95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64160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C3CB7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EB114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C3AF6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A96FA" w:rsidR="00B87ED3" w:rsidRPr="000C582F" w:rsidRDefault="00E1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FC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1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B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1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C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E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C85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2024-06-07T20:49:00.0000000Z</dcterms:modified>
</coreProperties>
</file>