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B54A0" w:rsidR="0061148E" w:rsidRPr="000C582F" w:rsidRDefault="00A86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DC2A" w:rsidR="0061148E" w:rsidRPr="000C582F" w:rsidRDefault="00A86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075A2" w:rsidR="00B87ED3" w:rsidRPr="000C582F" w:rsidRDefault="00A8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03C566" w:rsidR="00B87ED3" w:rsidRPr="000C582F" w:rsidRDefault="00A8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BAF94E" w:rsidR="00B87ED3" w:rsidRPr="000C582F" w:rsidRDefault="00A8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C6D42" w:rsidR="00B87ED3" w:rsidRPr="000C582F" w:rsidRDefault="00A8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5F6DD" w:rsidR="00B87ED3" w:rsidRPr="000C582F" w:rsidRDefault="00A8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B3683" w:rsidR="00B87ED3" w:rsidRPr="000C582F" w:rsidRDefault="00A8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B81BB" w:rsidR="00B87ED3" w:rsidRPr="000C582F" w:rsidRDefault="00A86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13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52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ED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79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B7AEA" w:rsidR="00B87ED3" w:rsidRPr="000C582F" w:rsidRDefault="00A8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9DF77" w:rsidR="00B87ED3" w:rsidRPr="000C582F" w:rsidRDefault="00A8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AADFA" w:rsidR="00B87ED3" w:rsidRPr="000C582F" w:rsidRDefault="00A8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B1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BE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BA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8C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74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EB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12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80D5E" w:rsidR="00B87ED3" w:rsidRPr="000C582F" w:rsidRDefault="00A8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B3C72" w:rsidR="00B87ED3" w:rsidRPr="000C582F" w:rsidRDefault="00A8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4E28B" w:rsidR="00B87ED3" w:rsidRPr="000C582F" w:rsidRDefault="00A8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14671" w:rsidR="00B87ED3" w:rsidRPr="000C582F" w:rsidRDefault="00A8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84DA4" w:rsidR="00B87ED3" w:rsidRPr="000C582F" w:rsidRDefault="00A8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B7BAE" w:rsidR="00B87ED3" w:rsidRPr="000C582F" w:rsidRDefault="00A8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0ED43" w:rsidR="00B87ED3" w:rsidRPr="000C582F" w:rsidRDefault="00A8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A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3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8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78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1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204E6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24D5E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C5F65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AA00C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083E9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6BA18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FB780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2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E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46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1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E2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F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4F2C9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9A484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B6BD1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3F998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C6622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6F1CD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86CE7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2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92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3E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A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0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7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6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4B83B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44405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C7EAB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AC26F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ECDD2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241A5" w:rsidR="00B87ED3" w:rsidRPr="000C582F" w:rsidRDefault="00A8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78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C8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2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4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D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D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4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4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2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2024-06-07T22:10:00.0000000Z</dcterms:modified>
</coreProperties>
</file>