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2B8C" w:rsidR="0061148E" w:rsidRPr="000C582F" w:rsidRDefault="00C61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F59A" w:rsidR="0061148E" w:rsidRPr="000C582F" w:rsidRDefault="00C61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936E2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9C6BD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2799A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B62CD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3CDE5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87660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6035B" w:rsidR="00B87ED3" w:rsidRPr="000C582F" w:rsidRDefault="00C6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8F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67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06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9D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EC7E5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5695D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2ACA1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4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34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F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9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F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4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DE1B6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5F3C1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CD7D2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F5E85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2B1D0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E6B6B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0A93D" w:rsidR="00B87ED3" w:rsidRPr="000C582F" w:rsidRDefault="00C6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8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9C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EE29D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5875E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A7C9A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49A07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D578B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D3D0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F6DF4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8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E7941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3D3F6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5FB93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C4CC7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A724C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7BB39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FAA81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7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A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6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E54A9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E262E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F0D89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99097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C87E7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2237A" w:rsidR="00B87ED3" w:rsidRPr="000C582F" w:rsidRDefault="00C6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D2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C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6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5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8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2024-06-07T22:50:00.0000000Z</dcterms:modified>
</coreProperties>
</file>