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02B8C" w:rsidR="0061148E" w:rsidRPr="000C582F" w:rsidRDefault="00C61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F59A" w:rsidR="0061148E" w:rsidRPr="000C582F" w:rsidRDefault="00C61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936E2" w:rsidR="00B87ED3" w:rsidRPr="000C582F" w:rsidRDefault="00C6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9C6BD" w:rsidR="00B87ED3" w:rsidRPr="000C582F" w:rsidRDefault="00C6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2799A" w:rsidR="00B87ED3" w:rsidRPr="000C582F" w:rsidRDefault="00C6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B62CD" w:rsidR="00B87ED3" w:rsidRPr="000C582F" w:rsidRDefault="00C6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3CDE5" w:rsidR="00B87ED3" w:rsidRPr="000C582F" w:rsidRDefault="00C6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87660" w:rsidR="00B87ED3" w:rsidRPr="000C582F" w:rsidRDefault="00C6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6035B" w:rsidR="00B87ED3" w:rsidRPr="000C582F" w:rsidRDefault="00C6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8F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67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06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9D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EC7E5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5695D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2ACA1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4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34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F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9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6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F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4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DE1B6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5F3C1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CD7D2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F5E85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2B1D0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E6B6B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0A93D" w:rsidR="00B87ED3" w:rsidRPr="000C582F" w:rsidRDefault="00C6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8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9C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EE29D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5875E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A7C9A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49A07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D578B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DD3D0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F6DF4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8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5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4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E7941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3D3F6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5FB93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C4CC7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A724C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7BB39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FAA81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7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7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0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A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6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E54A9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E262E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F0D89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99097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C87E7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2237A" w:rsidR="00B87ED3" w:rsidRPr="000C582F" w:rsidRDefault="00C6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D2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B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7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C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8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2024-06-07T22:50:00.0000000Z</dcterms:modified>
</coreProperties>
</file>