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A7DBC" w:rsidR="0061148E" w:rsidRPr="000C582F" w:rsidRDefault="006F7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2E83C" w:rsidR="0061148E" w:rsidRPr="000C582F" w:rsidRDefault="006F7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79633" w:rsidR="00B87ED3" w:rsidRPr="000C582F" w:rsidRDefault="006F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1B3F7" w:rsidR="00B87ED3" w:rsidRPr="000C582F" w:rsidRDefault="006F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734DE" w:rsidR="00B87ED3" w:rsidRPr="000C582F" w:rsidRDefault="006F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1FE70" w:rsidR="00B87ED3" w:rsidRPr="000C582F" w:rsidRDefault="006F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3D942" w:rsidR="00B87ED3" w:rsidRPr="000C582F" w:rsidRDefault="006F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432C5" w:rsidR="00B87ED3" w:rsidRPr="000C582F" w:rsidRDefault="006F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3D992" w:rsidR="00B87ED3" w:rsidRPr="000C582F" w:rsidRDefault="006F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42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E8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2D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0D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6D26D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EBD66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9ED9C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B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2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F1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0E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7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4E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5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97D4A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984E8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16901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EB38F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AF322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AAAA8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02A63" w:rsidR="00B87ED3" w:rsidRPr="000C582F" w:rsidRDefault="006F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B3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6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29192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3A04C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8DED1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160C2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D1E4B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AA8CB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FA1E1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9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9E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F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2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F0B5A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15581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18C34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A36FA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928FE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E0FCB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21FA8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3E1E" w:rsidR="00B87ED3" w:rsidRPr="000C582F" w:rsidRDefault="006F72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BD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6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7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6DD39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4D7E6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650F0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B504F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1BF61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8E5BF" w:rsidR="00B87ED3" w:rsidRPr="000C582F" w:rsidRDefault="006F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AF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1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4B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7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2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5F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D"/>
    <w:rsid w:val="0061148E"/>
    <w:rsid w:val="00616C8D"/>
    <w:rsid w:val="00641F1B"/>
    <w:rsid w:val="00677F71"/>
    <w:rsid w:val="006B5100"/>
    <w:rsid w:val="006F12A6"/>
    <w:rsid w:val="006F724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2024-06-08T00:11:00.0000000Z</dcterms:modified>
</coreProperties>
</file>