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25E3" w:rsidR="0061148E" w:rsidRPr="000C582F" w:rsidRDefault="00E307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9207" w:rsidR="0061148E" w:rsidRPr="000C582F" w:rsidRDefault="00E307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DE52C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08EC7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0DCC8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AA19F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EC93D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5EBE3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789E7" w:rsidR="00B87ED3" w:rsidRPr="000C582F" w:rsidRDefault="00E30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F1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06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23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4C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0FCCE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5BC1B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51D20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E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9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F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A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5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4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3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B58E0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5243F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384AC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AF8C0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0B6E2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CEE61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92803" w:rsidR="00B87ED3" w:rsidRPr="000C582F" w:rsidRDefault="00E30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9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4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A1CDE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FC4B0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698D6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1D76A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41151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57092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861A9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FE33" w:rsidR="00B87ED3" w:rsidRPr="000C582F" w:rsidRDefault="00E30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3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6C5A8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EB2C5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5A29F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5F933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18EE2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1B201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8B46C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6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C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3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01D30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239AF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A3B65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223ED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82EA4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D6486" w:rsidR="00B87ED3" w:rsidRPr="000C582F" w:rsidRDefault="00E30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0D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75B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2024-06-08T00:11:00.0000000Z</dcterms:modified>
</coreProperties>
</file>