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61D0" w:rsidR="0061148E" w:rsidRPr="000C582F" w:rsidRDefault="00B41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F5FE" w:rsidR="0061148E" w:rsidRPr="000C582F" w:rsidRDefault="00B41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4FE1F" w:rsidR="00B87ED3" w:rsidRPr="000C582F" w:rsidRDefault="00B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66036" w:rsidR="00B87ED3" w:rsidRPr="000C582F" w:rsidRDefault="00B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44200" w:rsidR="00B87ED3" w:rsidRPr="000C582F" w:rsidRDefault="00B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F02CF" w:rsidR="00B87ED3" w:rsidRPr="000C582F" w:rsidRDefault="00B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04905" w:rsidR="00B87ED3" w:rsidRPr="000C582F" w:rsidRDefault="00B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AAD0B" w:rsidR="00B87ED3" w:rsidRPr="000C582F" w:rsidRDefault="00B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4B956" w:rsidR="00B87ED3" w:rsidRPr="000C582F" w:rsidRDefault="00B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AF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FC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2A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AF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213FE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FC142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3BE21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D3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A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7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9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FC40" w:rsidR="00B87ED3" w:rsidRPr="000C582F" w:rsidRDefault="00B414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E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C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049CC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79844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4F202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861F9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522F5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D6070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08EBB" w:rsidR="00B87ED3" w:rsidRPr="000C582F" w:rsidRDefault="00B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B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A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0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07CA8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6E294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9C191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872E9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D0A28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EC0F3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CBFD1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3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D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B8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BFA96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58DD4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F1D42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E1F1A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DCFD8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EA934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2D3A2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C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B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D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AB28A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C22AE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1D0CD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CD93E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9AC8B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3C2B4" w:rsidR="00B87ED3" w:rsidRPr="000C582F" w:rsidRDefault="00B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73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0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B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3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D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2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61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43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2024-06-08T00:52:00.0000000Z</dcterms:modified>
</coreProperties>
</file>