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4439A" w:rsidR="0061148E" w:rsidRPr="000C582F" w:rsidRDefault="00551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FE3DD" w:rsidR="0061148E" w:rsidRPr="000C582F" w:rsidRDefault="00551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C7E4D" w:rsidR="00B87ED3" w:rsidRPr="000C582F" w:rsidRDefault="0055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A9360" w:rsidR="00B87ED3" w:rsidRPr="000C582F" w:rsidRDefault="0055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F969E" w:rsidR="00B87ED3" w:rsidRPr="000C582F" w:rsidRDefault="0055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B168E" w:rsidR="00B87ED3" w:rsidRPr="000C582F" w:rsidRDefault="0055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F9F1E" w:rsidR="00B87ED3" w:rsidRPr="000C582F" w:rsidRDefault="0055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54116" w:rsidR="00B87ED3" w:rsidRPr="000C582F" w:rsidRDefault="0055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E16FA" w:rsidR="00B87ED3" w:rsidRPr="000C582F" w:rsidRDefault="00551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56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24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26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11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EEF01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B3921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CB879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09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2C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B1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8C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B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B8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DC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114B1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25F61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9E8B1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B1AC8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B5606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8A426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21716" w:rsidR="00B87ED3" w:rsidRPr="000C582F" w:rsidRDefault="00551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3A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1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09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F6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E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C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1936B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45548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94ACC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7AB43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496FD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0808F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C0EF3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3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8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7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1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7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A5BE5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5F555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71839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1DC30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CD09C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CD99E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97515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4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7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9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5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6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D46AC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FD1DC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F1FFD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D35A4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28CFF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B792B" w:rsidR="00B87ED3" w:rsidRPr="000C582F" w:rsidRDefault="00551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80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A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A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F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7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14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CE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2022-10-22T20:56:00.0000000Z</dcterms:modified>
</coreProperties>
</file>