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4E4D" w:rsidR="0061148E" w:rsidRPr="000C582F" w:rsidRDefault="00420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0670A" w:rsidR="0061148E" w:rsidRPr="000C582F" w:rsidRDefault="00420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3E055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5368F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A3DEA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ECEA2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02E27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DBF4A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74725" w:rsidR="00B87ED3" w:rsidRPr="000C582F" w:rsidRDefault="0042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DE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E9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BA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89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77217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11A31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895CF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0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0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0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B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0C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7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D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8897D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E5091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F0CDD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C481B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C4DA9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5D21C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4D481" w:rsidR="00B87ED3" w:rsidRPr="000C582F" w:rsidRDefault="0042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770F" w:rsidR="00B87ED3" w:rsidRPr="000C582F" w:rsidRDefault="00420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6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A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87CA6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C62BF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80A96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276C7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01EEC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38FDF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1ADF6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120A3" w:rsidR="00B87ED3" w:rsidRPr="000C582F" w:rsidRDefault="004206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A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E7336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1F63A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961B5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5399B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549B3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D750A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BB433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6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F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1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D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44405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3CB73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80267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AACE2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B390C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ACB92" w:rsidR="00B87ED3" w:rsidRPr="000C582F" w:rsidRDefault="0042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63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1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1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8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6A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3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