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DB81" w:rsidR="0061148E" w:rsidRPr="000C582F" w:rsidRDefault="00E830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BAF4B" w:rsidR="0061148E" w:rsidRPr="000C582F" w:rsidRDefault="00E830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9A7E8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0032D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155DA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4C7F2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FEA41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BB644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461F4" w:rsidR="00B87ED3" w:rsidRPr="000C582F" w:rsidRDefault="00E830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09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41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33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3A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5A6F9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11A6D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F1C5C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9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7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07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E10E" w:rsidR="00B87ED3" w:rsidRPr="000C582F" w:rsidRDefault="00E830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FD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FE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8139D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76BF9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4215B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FA7AF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11EE6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E9A44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82F17" w:rsidR="00B87ED3" w:rsidRPr="000C582F" w:rsidRDefault="00E830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55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3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1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CC96D4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D1F34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7D180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9CFAA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CFB7B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57F4E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07E3E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3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D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0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1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6140D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8B0A8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025BC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916857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422EA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7AB962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CC41CE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D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C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C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C72F1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53339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7DAF8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54154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CFF69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C5C95" w:rsidR="00B87ED3" w:rsidRPr="000C582F" w:rsidRDefault="00E830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53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A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B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0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