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9964" w:rsidR="0061148E" w:rsidRPr="000C582F" w:rsidRDefault="00F124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7F99" w:rsidR="0061148E" w:rsidRPr="000C582F" w:rsidRDefault="00F124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A7F85" w:rsidR="00B87ED3" w:rsidRPr="000C582F" w:rsidRDefault="00F12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31D9D" w:rsidR="00B87ED3" w:rsidRPr="000C582F" w:rsidRDefault="00F12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36EB3" w:rsidR="00B87ED3" w:rsidRPr="000C582F" w:rsidRDefault="00F12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534B9" w:rsidR="00B87ED3" w:rsidRPr="000C582F" w:rsidRDefault="00F12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7330C" w:rsidR="00B87ED3" w:rsidRPr="000C582F" w:rsidRDefault="00F12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6ADEC" w:rsidR="00B87ED3" w:rsidRPr="000C582F" w:rsidRDefault="00F12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90341" w:rsidR="00B87ED3" w:rsidRPr="000C582F" w:rsidRDefault="00F12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DD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3D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B9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74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01E20" w:rsidR="00B87ED3" w:rsidRPr="000C582F" w:rsidRDefault="00F12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D2C37" w:rsidR="00B87ED3" w:rsidRPr="000C582F" w:rsidRDefault="00F12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54219" w:rsidR="00B87ED3" w:rsidRPr="000C582F" w:rsidRDefault="00F12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0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4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A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E7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09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1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57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B7173" w:rsidR="00B87ED3" w:rsidRPr="000C582F" w:rsidRDefault="00F12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8DD85" w:rsidR="00B87ED3" w:rsidRPr="000C582F" w:rsidRDefault="00F12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456A1" w:rsidR="00B87ED3" w:rsidRPr="000C582F" w:rsidRDefault="00F12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BF499" w:rsidR="00B87ED3" w:rsidRPr="000C582F" w:rsidRDefault="00F12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36C70" w:rsidR="00B87ED3" w:rsidRPr="000C582F" w:rsidRDefault="00F12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45CEC" w:rsidR="00B87ED3" w:rsidRPr="000C582F" w:rsidRDefault="00F12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FEFBF" w:rsidR="00B87ED3" w:rsidRPr="000C582F" w:rsidRDefault="00F12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C2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C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01E78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4AC7B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BD75C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34610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0E78A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5195A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87542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D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3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F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2CEE9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E8CDA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D0854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DE633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D2A10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689B0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1E456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5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4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E2AC2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B5252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BB6E5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451FC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A4BAF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5C746" w:rsidR="00B87ED3" w:rsidRPr="000C582F" w:rsidRDefault="00F12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B4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4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2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4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2024-06-08T03:33:00.0000000Z</dcterms:modified>
</coreProperties>
</file>