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A99B0" w:rsidR="0061148E" w:rsidRPr="000C582F" w:rsidRDefault="008C0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054A" w:rsidR="0061148E" w:rsidRPr="000C582F" w:rsidRDefault="008C0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D5069" w:rsidR="00B87ED3" w:rsidRPr="000C582F" w:rsidRDefault="008C0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FD81F" w:rsidR="00B87ED3" w:rsidRPr="000C582F" w:rsidRDefault="008C0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C5F7F" w:rsidR="00B87ED3" w:rsidRPr="000C582F" w:rsidRDefault="008C0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93C0D" w:rsidR="00B87ED3" w:rsidRPr="000C582F" w:rsidRDefault="008C0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C1E83" w:rsidR="00B87ED3" w:rsidRPr="000C582F" w:rsidRDefault="008C0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5C17E" w:rsidR="00B87ED3" w:rsidRPr="000C582F" w:rsidRDefault="008C0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9EDEF" w:rsidR="00B87ED3" w:rsidRPr="000C582F" w:rsidRDefault="008C0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5E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8C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EC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D1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32365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A0FE7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A7E67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B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9C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D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E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A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F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00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456A9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91EC7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47182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641DF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5F136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6FB7F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FA1C6" w:rsidR="00B87ED3" w:rsidRPr="000C582F" w:rsidRDefault="008C0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9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B8089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EB70F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DD73E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51C41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22998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A4A60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2EC16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7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7A9CC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5D1ED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D32AE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0AED4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53584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DF8B6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1918B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2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C19D5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A09E3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67139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9A950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5E2AF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A464F" w:rsidR="00B87ED3" w:rsidRPr="000C582F" w:rsidRDefault="008C0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62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8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23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