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CC5B" w:rsidR="0061148E" w:rsidRPr="000C582F" w:rsidRDefault="00A44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EBC1" w:rsidR="0061148E" w:rsidRPr="000C582F" w:rsidRDefault="00A44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D72BE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BBE8B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14FDC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0DF79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15C13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BCB13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A5C05" w:rsidR="00B87ED3" w:rsidRPr="000C582F" w:rsidRDefault="00A4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60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26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DC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69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56AD6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98560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D1E34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B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3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24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E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B87C" w:rsidR="00B87ED3" w:rsidRPr="000C582F" w:rsidRDefault="00A447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71ED" w:rsidR="00B87ED3" w:rsidRPr="000C582F" w:rsidRDefault="00A447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7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F2F24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3B87F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3C734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797FA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8EFD2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61B3C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0286E" w:rsidR="00B87ED3" w:rsidRPr="000C582F" w:rsidRDefault="00A4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D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B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2DFAB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79F99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E3A23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EE3BA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E8C26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13083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549A9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A77A0" w:rsidR="00B87ED3" w:rsidRPr="000C582F" w:rsidRDefault="00A4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267A" w:rsidR="00B87ED3" w:rsidRPr="000C582F" w:rsidRDefault="00A4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99037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BF6CA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042CE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A7D89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9EBC0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5D0A9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E752E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1F02" w:rsidR="00B87ED3" w:rsidRPr="000C582F" w:rsidRDefault="00A4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28C7" w:rsidR="00B87ED3" w:rsidRPr="000C582F" w:rsidRDefault="00A44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FE3C0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60A3F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3FCEC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D3538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50E0A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AB728" w:rsidR="00B87ED3" w:rsidRPr="000C582F" w:rsidRDefault="00A4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76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7B7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2024-06-08T04:56:00.0000000Z</dcterms:modified>
</coreProperties>
</file>