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E7E6F" w:rsidR="0061148E" w:rsidRPr="000C582F" w:rsidRDefault="008B1A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2B14" w:rsidR="0061148E" w:rsidRPr="000C582F" w:rsidRDefault="008B1A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50126" w:rsidR="00B87ED3" w:rsidRPr="000C582F" w:rsidRDefault="008B1A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99667" w:rsidR="00B87ED3" w:rsidRPr="000C582F" w:rsidRDefault="008B1A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E6847" w:rsidR="00B87ED3" w:rsidRPr="000C582F" w:rsidRDefault="008B1A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333ED" w:rsidR="00B87ED3" w:rsidRPr="000C582F" w:rsidRDefault="008B1A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279A1" w:rsidR="00B87ED3" w:rsidRPr="000C582F" w:rsidRDefault="008B1A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AE93B" w:rsidR="00B87ED3" w:rsidRPr="000C582F" w:rsidRDefault="008B1A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8000F" w:rsidR="00B87ED3" w:rsidRPr="000C582F" w:rsidRDefault="008B1A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77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49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A6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90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A60E2" w:rsidR="00B87ED3" w:rsidRPr="000C582F" w:rsidRDefault="008B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F3ACD" w:rsidR="00B87ED3" w:rsidRPr="000C582F" w:rsidRDefault="008B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2967C" w:rsidR="00B87ED3" w:rsidRPr="000C582F" w:rsidRDefault="008B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24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B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55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4E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3B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8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3D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06101" w:rsidR="00B87ED3" w:rsidRPr="000C582F" w:rsidRDefault="008B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BF46A" w:rsidR="00B87ED3" w:rsidRPr="000C582F" w:rsidRDefault="008B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83936" w:rsidR="00B87ED3" w:rsidRPr="000C582F" w:rsidRDefault="008B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80D86" w:rsidR="00B87ED3" w:rsidRPr="000C582F" w:rsidRDefault="008B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69DCB" w:rsidR="00B87ED3" w:rsidRPr="000C582F" w:rsidRDefault="008B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828AC" w:rsidR="00B87ED3" w:rsidRPr="000C582F" w:rsidRDefault="008B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62109" w:rsidR="00B87ED3" w:rsidRPr="000C582F" w:rsidRDefault="008B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91440" w:rsidR="00B87ED3" w:rsidRPr="000C582F" w:rsidRDefault="008B1A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87513" w:rsidR="00B87ED3" w:rsidRPr="000C582F" w:rsidRDefault="008B1A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7B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B9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5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3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E4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F659E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E2B1F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BD6F2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0E3B2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1BBAF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08C9F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6BE63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A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8F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A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C0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9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F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2B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5E89E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4D2C8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5C832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9402D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16918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36AC4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F1CA8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9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6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E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FD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9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3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B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CA490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4D577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6990D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8CF61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4FBB1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7EFF6" w:rsidR="00B87ED3" w:rsidRPr="000C582F" w:rsidRDefault="008B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FC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1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E2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A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6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88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D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09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AA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2022-10-22T23:05:00.0000000Z</dcterms:modified>
</coreProperties>
</file>