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42F0F" w:rsidR="0061148E" w:rsidRPr="000C582F" w:rsidRDefault="005150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2C6C9" w:rsidR="0061148E" w:rsidRPr="000C582F" w:rsidRDefault="005150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6E377" w:rsidR="00B87ED3" w:rsidRPr="000C582F" w:rsidRDefault="00515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D0896" w:rsidR="00B87ED3" w:rsidRPr="000C582F" w:rsidRDefault="00515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4D6E0" w:rsidR="00B87ED3" w:rsidRPr="000C582F" w:rsidRDefault="00515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514B9" w:rsidR="00B87ED3" w:rsidRPr="000C582F" w:rsidRDefault="00515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0C4F77" w:rsidR="00B87ED3" w:rsidRPr="000C582F" w:rsidRDefault="00515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21A05" w:rsidR="00B87ED3" w:rsidRPr="000C582F" w:rsidRDefault="00515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0DA5C" w:rsidR="00B87ED3" w:rsidRPr="000C582F" w:rsidRDefault="00515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60F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97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A70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A9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137436" w:rsidR="00B87ED3" w:rsidRPr="000C582F" w:rsidRDefault="0051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1112D" w:rsidR="00B87ED3" w:rsidRPr="000C582F" w:rsidRDefault="0051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626B9" w:rsidR="00B87ED3" w:rsidRPr="000C582F" w:rsidRDefault="0051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90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DC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1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2B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E1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CE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84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D49F0" w:rsidR="00B87ED3" w:rsidRPr="000C582F" w:rsidRDefault="0051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0AFAD" w:rsidR="00B87ED3" w:rsidRPr="000C582F" w:rsidRDefault="0051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42805" w:rsidR="00B87ED3" w:rsidRPr="000C582F" w:rsidRDefault="0051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55C82" w:rsidR="00B87ED3" w:rsidRPr="000C582F" w:rsidRDefault="0051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632A5" w:rsidR="00B87ED3" w:rsidRPr="000C582F" w:rsidRDefault="0051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9C60B" w:rsidR="00B87ED3" w:rsidRPr="000C582F" w:rsidRDefault="0051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13E8E" w:rsidR="00B87ED3" w:rsidRPr="000C582F" w:rsidRDefault="0051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A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0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02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1B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F7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9C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36E85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AAA07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51282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BF29B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FFF80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0F6B1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8003AA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3E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9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3D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71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9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4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7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B10CC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631E2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D22E7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86EE5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6D9C2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1F874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74948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03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4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0A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30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C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54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32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743760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15AE8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8B38E0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30C5E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EC202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1A70A" w:rsidR="00B87ED3" w:rsidRPr="000C582F" w:rsidRDefault="0051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85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D3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9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1B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E1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5A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1F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06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501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2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2024-06-08T06:58:00.0000000Z</dcterms:modified>
</coreProperties>
</file>