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127A" w:rsidR="0061148E" w:rsidRPr="000C582F" w:rsidRDefault="00FE58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06A07" w:rsidR="0061148E" w:rsidRPr="000C582F" w:rsidRDefault="00FE58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13C9B" w:rsidR="00B87ED3" w:rsidRPr="000C582F" w:rsidRDefault="00FE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DA21A" w:rsidR="00B87ED3" w:rsidRPr="000C582F" w:rsidRDefault="00FE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1CB2D" w:rsidR="00B87ED3" w:rsidRPr="000C582F" w:rsidRDefault="00FE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65097" w:rsidR="00B87ED3" w:rsidRPr="000C582F" w:rsidRDefault="00FE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AD316" w:rsidR="00B87ED3" w:rsidRPr="000C582F" w:rsidRDefault="00FE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D93AD" w:rsidR="00B87ED3" w:rsidRPr="000C582F" w:rsidRDefault="00FE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D2E5D" w:rsidR="00B87ED3" w:rsidRPr="000C582F" w:rsidRDefault="00FE58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06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FF7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C60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52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0A9EF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473EF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217EE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53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65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A7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77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5175" w:rsidR="00B87ED3" w:rsidRPr="000C582F" w:rsidRDefault="00FE58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05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C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EB13F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D4A77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06DC4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DF7849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C4EB9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2B98E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88DB4" w:rsidR="00B87ED3" w:rsidRPr="000C582F" w:rsidRDefault="00FE58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28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E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6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4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54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0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DBE66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80491C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1DEBB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0AC23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4CD61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D7E62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3CC9B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59822" w:rsidR="00B87ED3" w:rsidRPr="000C582F" w:rsidRDefault="00FE58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16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8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6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D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162F6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72A91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BD3C6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971B7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FE7ED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9DBF5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C459D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7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8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8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75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680E8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A6F105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4FA7CC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B078B3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CC5227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1C064" w:rsidR="00B87ED3" w:rsidRPr="000C582F" w:rsidRDefault="00FE58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F8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C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5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1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7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A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DC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