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484E" w:rsidR="0061148E" w:rsidRPr="000C582F" w:rsidRDefault="004000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204F" w:rsidR="0061148E" w:rsidRPr="000C582F" w:rsidRDefault="004000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CBEDD" w:rsidR="00B87ED3" w:rsidRPr="000C582F" w:rsidRDefault="0040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0C53D" w:rsidR="00B87ED3" w:rsidRPr="000C582F" w:rsidRDefault="0040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C7F2F" w:rsidR="00B87ED3" w:rsidRPr="000C582F" w:rsidRDefault="0040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2CD09" w:rsidR="00B87ED3" w:rsidRPr="000C582F" w:rsidRDefault="0040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FC430" w:rsidR="00B87ED3" w:rsidRPr="000C582F" w:rsidRDefault="0040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66F2C" w:rsidR="00B87ED3" w:rsidRPr="000C582F" w:rsidRDefault="0040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86A37" w:rsidR="00B87ED3" w:rsidRPr="000C582F" w:rsidRDefault="0040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26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BC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39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66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2562B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9CEC8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F034C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8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8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2B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7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A1BB" w:rsidR="00B87ED3" w:rsidRPr="000C582F" w:rsidRDefault="004000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7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E7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D03AD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11F0A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70778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4B5D5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D13C2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2D822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3F77F" w:rsidR="00B87ED3" w:rsidRPr="000C582F" w:rsidRDefault="0040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2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6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F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A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08DC8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775169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7C5A2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C0D06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E09B5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78F9A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83DAC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B7D7C" w:rsidR="00B87ED3" w:rsidRPr="000C582F" w:rsidRDefault="00400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B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A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CD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096EB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79D7B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37E25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4409C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3089B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14EE6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1120F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B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C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E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A745D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AA643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28E52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5753C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345F9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6B9D1" w:rsidR="00B87ED3" w:rsidRPr="000C582F" w:rsidRDefault="0040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EB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0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91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C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F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2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5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4D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0C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2022-10-16T19:25:00.0000000Z</dcterms:modified>
</coreProperties>
</file>