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D8CF" w:rsidR="0061148E" w:rsidRPr="000C582F" w:rsidRDefault="00A548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850BE" w:rsidR="0061148E" w:rsidRPr="000C582F" w:rsidRDefault="00A548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910AF" w:rsidR="00B87ED3" w:rsidRPr="000C582F" w:rsidRDefault="00A5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D2C46" w:rsidR="00B87ED3" w:rsidRPr="000C582F" w:rsidRDefault="00A5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13D00" w:rsidR="00B87ED3" w:rsidRPr="000C582F" w:rsidRDefault="00A5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E1D0F" w:rsidR="00B87ED3" w:rsidRPr="000C582F" w:rsidRDefault="00A5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78864" w:rsidR="00B87ED3" w:rsidRPr="000C582F" w:rsidRDefault="00A5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0098D" w:rsidR="00B87ED3" w:rsidRPr="000C582F" w:rsidRDefault="00A5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06A09" w:rsidR="00B87ED3" w:rsidRPr="000C582F" w:rsidRDefault="00A5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7E5D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90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54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86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FBEAC" w:rsidR="00B87ED3" w:rsidRPr="000C582F" w:rsidRDefault="00A5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717F5" w:rsidR="00B87ED3" w:rsidRPr="000C582F" w:rsidRDefault="00A5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4BF5A" w:rsidR="00B87ED3" w:rsidRPr="000C582F" w:rsidRDefault="00A5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5D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C2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9D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8C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B55F7" w:rsidR="00B87ED3" w:rsidRPr="000C582F" w:rsidRDefault="00A548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EB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D9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5D2EC" w:rsidR="00B87ED3" w:rsidRPr="000C582F" w:rsidRDefault="00A5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1E1BF" w:rsidR="00B87ED3" w:rsidRPr="000C582F" w:rsidRDefault="00A5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A2CA0" w:rsidR="00B87ED3" w:rsidRPr="000C582F" w:rsidRDefault="00A5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A869A" w:rsidR="00B87ED3" w:rsidRPr="000C582F" w:rsidRDefault="00A5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DABCB" w:rsidR="00B87ED3" w:rsidRPr="000C582F" w:rsidRDefault="00A5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BBDB4" w:rsidR="00B87ED3" w:rsidRPr="000C582F" w:rsidRDefault="00A5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E7678" w:rsidR="00B87ED3" w:rsidRPr="000C582F" w:rsidRDefault="00A5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9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E2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EE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A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45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98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3623B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D9B0B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C3B49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CB8103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983AB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63F92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37452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213CB" w:rsidR="00B87ED3" w:rsidRPr="000C582F" w:rsidRDefault="00A548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1E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B3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13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F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1C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2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8A9F4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2F452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E469F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4DA67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CCD97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0B073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484D7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CC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3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8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B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8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D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8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1C996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E2147F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17178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A62A0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4D9B5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393CA" w:rsidR="00B87ED3" w:rsidRPr="000C582F" w:rsidRDefault="00A5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B2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F6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8F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A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64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0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95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D5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B88"/>
    <w:rsid w:val="00944D28"/>
    <w:rsid w:val="00A5481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2024-06-08T10:23:00.0000000Z</dcterms:modified>
</coreProperties>
</file>